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26E6A"/>
    <w:rsid w:val="6BD2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迪庆州维西县党政机关单位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2021-12-24T07:36:00Z</dcterms:created>
  <dc:creator>ᯅ 忙线未接听</dc:creator>
  <cp:lastModifiedBy>ᯅ 忙线未接听</cp:lastModifiedBy>
  <dcterms:modified xsi:type="dcterms:W3CDTF">2021-12-24T07:37:27Z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1568F7BCA49F4FCFADFE5E6CCF0C5CF4</vt:lpwstr>
  </property>
  <property fmtid="{D5CDD505-2E9C-101B-9397-08002B2CF9AE}" pid="4" name="KSOSaveFontToCloudKey">
    <vt:lpwstr>1211181476_cloud</vt:lpwstr>
  </property>
</Properties>
</file>